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B990" w14:textId="77777777" w:rsidR="00CC68A0" w:rsidRPr="00890E7F" w:rsidRDefault="00CC68A0" w:rsidP="00CC68A0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  <w:t>Załącznik nr 1</w:t>
      </w:r>
    </w:p>
    <w:p w14:paraId="45FCAD98" w14:textId="77777777" w:rsidR="00FB26C1" w:rsidRPr="00890E7F" w:rsidRDefault="00FB26C1" w:rsidP="00FB26C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  <w:t>FORMULARZ ODSTĄPIENIA OD UMOWY</w:t>
      </w:r>
    </w:p>
    <w:p w14:paraId="099C6FF2" w14:textId="77777777" w:rsidR="00FB26C1" w:rsidRPr="00890E7F" w:rsidRDefault="00FB26C1" w:rsidP="00FB26C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Cs w:val="24"/>
          <w:lang w:eastAsia="pl-PL"/>
        </w:rPr>
      </w:pPr>
    </w:p>
    <w:p w14:paraId="517F5494" w14:textId="77777777" w:rsidR="00FB26C1" w:rsidRPr="00890E7F" w:rsidRDefault="00FB26C1" w:rsidP="00FB26C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</w:p>
    <w:p w14:paraId="1CDC9E6A" w14:textId="77777777" w:rsidR="00FB26C1" w:rsidRPr="00890E7F" w:rsidRDefault="00FB26C1" w:rsidP="00FB26C1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……………………………………………….</w:t>
      </w:r>
    </w:p>
    <w:p w14:paraId="56B60A85" w14:textId="77777777" w:rsidR="00FB26C1" w:rsidRPr="00890E7F" w:rsidRDefault="00FB26C1" w:rsidP="00FB26C1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Data, miejscowość</w:t>
      </w:r>
    </w:p>
    <w:p w14:paraId="20BE6B22" w14:textId="77777777" w:rsidR="00FB26C1" w:rsidRPr="00890E7F" w:rsidRDefault="00FB26C1" w:rsidP="00FB26C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</w:p>
    <w:p w14:paraId="4420B086" w14:textId="77777777" w:rsidR="00FB26C1" w:rsidRPr="00890E7F" w:rsidRDefault="00FB26C1" w:rsidP="00FB26C1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color w:val="212529"/>
          <w:szCs w:val="24"/>
          <w:lang w:eastAsia="pl-PL"/>
        </w:rPr>
      </w:pPr>
      <w:proofErr w:type="spellStart"/>
      <w:r w:rsidRPr="00890E7F">
        <w:rPr>
          <w:rFonts w:ascii="Century Gothic" w:eastAsia="Times New Roman" w:hAnsi="Century Gothic" w:cs="Times New Roman"/>
          <w:b/>
          <w:bCs/>
          <w:color w:val="212529"/>
          <w:szCs w:val="24"/>
          <w:lang w:eastAsia="pl-PL"/>
        </w:rPr>
        <w:t>Sandler</w:t>
      </w:r>
      <w:proofErr w:type="spellEnd"/>
      <w:r w:rsidRPr="00890E7F">
        <w:rPr>
          <w:rFonts w:ascii="Century Gothic" w:eastAsia="Times New Roman" w:hAnsi="Century Gothic" w:cs="Times New Roman"/>
          <w:b/>
          <w:bCs/>
          <w:color w:val="212529"/>
          <w:szCs w:val="24"/>
          <w:lang w:eastAsia="pl-PL"/>
        </w:rPr>
        <w:t xml:space="preserve"> Training Polska sp. z o.o.</w:t>
      </w:r>
    </w:p>
    <w:p w14:paraId="3520CEDC" w14:textId="364B4EFF" w:rsidR="00FB26C1" w:rsidRPr="00890E7F" w:rsidRDefault="00FB26C1" w:rsidP="00FB26C1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ul. </w:t>
      </w:r>
      <w:r w:rsidR="00D300C7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Łopuszańska 95</w:t>
      </w: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, </w:t>
      </w:r>
    </w:p>
    <w:p w14:paraId="46ACA104" w14:textId="224405D2" w:rsidR="00FB26C1" w:rsidRPr="00890E7F" w:rsidRDefault="00FB26C1" w:rsidP="00FB26C1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02-</w:t>
      </w:r>
      <w:r w:rsidR="00D300C7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457</w:t>
      </w: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 Warszawa</w:t>
      </w:r>
    </w:p>
    <w:p w14:paraId="67AA0126" w14:textId="77777777" w:rsidR="00FB26C1" w:rsidRPr="00890E7F" w:rsidRDefault="00FB26C1" w:rsidP="00FB26C1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7FFB01D1" w14:textId="77777777" w:rsidR="00FB26C1" w:rsidRPr="00890E7F" w:rsidRDefault="00FB26C1" w:rsidP="00FB26C1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5B81A829" w14:textId="77777777" w:rsidR="00FB26C1" w:rsidRPr="00890E7F" w:rsidRDefault="00FB26C1" w:rsidP="00FB26C1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181D02D7" w14:textId="77777777" w:rsidR="00FB26C1" w:rsidRDefault="00FB26C1" w:rsidP="00FB26C1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 xml:space="preserve">                  (Dane Klienta)</w:t>
      </w:r>
    </w:p>
    <w:p w14:paraId="2C02B2B2" w14:textId="77777777" w:rsidR="00FB26C1" w:rsidRPr="00A14972" w:rsidRDefault="00FB26C1" w:rsidP="00FB26C1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 w:val="16"/>
          <w:szCs w:val="24"/>
          <w:lang w:eastAsia="pl-PL"/>
        </w:rPr>
      </w:pPr>
    </w:p>
    <w:p w14:paraId="7E8E202A" w14:textId="77777777" w:rsidR="00FB26C1" w:rsidRDefault="00FB26C1" w:rsidP="00FB26C1">
      <w:pPr>
        <w:pStyle w:val="parinner"/>
        <w:spacing w:line="360" w:lineRule="auto"/>
        <w:jc w:val="both"/>
        <w:rPr>
          <w:rFonts w:ascii="Century Gothic" w:hAnsi="Century Gothic"/>
          <w:sz w:val="22"/>
        </w:rPr>
      </w:pPr>
      <w:r w:rsidRPr="00890E7F">
        <w:rPr>
          <w:rFonts w:ascii="Century Gothic" w:hAnsi="Century Gothic"/>
          <w:sz w:val="22"/>
        </w:rPr>
        <w:t xml:space="preserve">Świadomy skutków wiążących się w odstąpieniem od umowy, niniejszym oświadczam, że na mocy przysługującego mi uprawnienia odstępuję od umowy zawartej dnia ………………………… roku z </w:t>
      </w:r>
      <w:proofErr w:type="spellStart"/>
      <w:r w:rsidRPr="00890E7F">
        <w:rPr>
          <w:rFonts w:ascii="Century Gothic" w:hAnsi="Century Gothic"/>
          <w:sz w:val="22"/>
        </w:rPr>
        <w:t>Sandler</w:t>
      </w:r>
      <w:proofErr w:type="spellEnd"/>
      <w:r w:rsidRPr="00890E7F">
        <w:rPr>
          <w:rFonts w:ascii="Century Gothic" w:hAnsi="Century Gothic"/>
          <w:sz w:val="22"/>
        </w:rPr>
        <w:t xml:space="preserve"> Training Polska sp. z o.o.</w:t>
      </w:r>
    </w:p>
    <w:p w14:paraId="2D74F2BB" w14:textId="77777777" w:rsidR="00FB26C1" w:rsidRPr="00A14972" w:rsidRDefault="00FB26C1" w:rsidP="00FB26C1">
      <w:pPr>
        <w:pStyle w:val="parinner"/>
        <w:spacing w:line="360" w:lineRule="auto"/>
        <w:jc w:val="both"/>
        <w:rPr>
          <w:rFonts w:ascii="Century Gothic" w:hAnsi="Century Gothic"/>
        </w:rPr>
      </w:pPr>
    </w:p>
    <w:p w14:paraId="7A90B2FE" w14:textId="77777777" w:rsidR="00FB26C1" w:rsidRPr="00890E7F" w:rsidRDefault="00FB26C1" w:rsidP="00FB26C1">
      <w:pPr>
        <w:pStyle w:val="parinner"/>
        <w:spacing w:line="360" w:lineRule="auto"/>
        <w:jc w:val="right"/>
        <w:rPr>
          <w:rFonts w:ascii="Century Gothic" w:hAnsi="Century Gothic"/>
          <w:sz w:val="22"/>
        </w:rPr>
      </w:pPr>
      <w:r w:rsidRPr="00890E7F">
        <w:rPr>
          <w:rFonts w:ascii="Century Gothic" w:hAnsi="Century Gothic"/>
          <w:sz w:val="22"/>
        </w:rPr>
        <w:t>…………………………………………………</w:t>
      </w:r>
    </w:p>
    <w:p w14:paraId="1C2FA9EB" w14:textId="77777777" w:rsidR="00FB26C1" w:rsidRDefault="00FB26C1" w:rsidP="00FB26C1">
      <w:pPr>
        <w:pStyle w:val="parinner"/>
        <w:spacing w:line="360" w:lineRule="auto"/>
        <w:jc w:val="right"/>
        <w:rPr>
          <w:rFonts w:ascii="Century Gothic" w:hAnsi="Century Gothic"/>
          <w:sz w:val="22"/>
        </w:rPr>
      </w:pPr>
      <w:r w:rsidRPr="00890E7F">
        <w:rPr>
          <w:rFonts w:ascii="Century Gothic" w:hAnsi="Century Gothic"/>
          <w:sz w:val="22"/>
        </w:rPr>
        <w:t>(Podpis Klienta)</w:t>
      </w:r>
    </w:p>
    <w:p w14:paraId="6B9668B8" w14:textId="77777777" w:rsidR="00FB26C1" w:rsidRDefault="00FB26C1" w:rsidP="00FB26C1">
      <w:pPr>
        <w:pStyle w:val="parinner"/>
        <w:spacing w:before="0" w:beforeAutospacing="0" w:after="0" w:afterAutospacing="0"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Pouczenie</w:t>
      </w:r>
    </w:p>
    <w:p w14:paraId="043C5E92" w14:textId="77777777" w:rsidR="00FB26C1" w:rsidRPr="00A14972" w:rsidRDefault="00FB26C1" w:rsidP="00FB26C1">
      <w:pPr>
        <w:pStyle w:val="parinner"/>
        <w:spacing w:before="0" w:beforeAutospacing="0" w:after="0" w:afterAutospacing="0" w:line="360" w:lineRule="auto"/>
        <w:jc w:val="center"/>
        <w:rPr>
          <w:rFonts w:ascii="Century Gothic" w:hAnsi="Century Gothic"/>
          <w:sz w:val="8"/>
        </w:rPr>
      </w:pPr>
    </w:p>
    <w:p w14:paraId="1B04C71B" w14:textId="77777777" w:rsidR="00FB26C1" w:rsidRPr="00890E7F" w:rsidRDefault="00FB26C1" w:rsidP="00FB26C1">
      <w:pPr>
        <w:pStyle w:val="parinner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>Mają Państwo prawo odstąpić od niniejszej umowy w terminie 14 dni bez podania jakiejkolwiek przyczyny.</w:t>
      </w:r>
    </w:p>
    <w:p w14:paraId="215715E7" w14:textId="77777777" w:rsidR="00FB26C1" w:rsidRPr="00890E7F" w:rsidRDefault="00FB26C1" w:rsidP="00FB26C1">
      <w:pPr>
        <w:pStyle w:val="parinner"/>
        <w:numPr>
          <w:ilvl w:val="0"/>
          <w:numId w:val="1"/>
        </w:numPr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>Termin do odstąpienia od umowy wygasa po upływie 14 dni od dnia zawarcia umowy.</w:t>
      </w:r>
    </w:p>
    <w:p w14:paraId="24EFF026" w14:textId="77777777" w:rsidR="00FB26C1" w:rsidRPr="00890E7F" w:rsidRDefault="00FB26C1" w:rsidP="00FB26C1">
      <w:pPr>
        <w:pStyle w:val="parinner"/>
        <w:numPr>
          <w:ilvl w:val="0"/>
          <w:numId w:val="1"/>
        </w:numPr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>Aby skorzystać z prawa odstąpienia od umowy, muszą Państwo poinformować nas o swojej decyzji o</w:t>
      </w:r>
      <w:r>
        <w:rPr>
          <w:rFonts w:ascii="Century Gothic" w:hAnsi="Century Gothic"/>
          <w:sz w:val="18"/>
        </w:rPr>
        <w:t> </w:t>
      </w:r>
      <w:r w:rsidRPr="00890E7F">
        <w:rPr>
          <w:rFonts w:ascii="Century Gothic" w:hAnsi="Century Gothic"/>
          <w:sz w:val="18"/>
        </w:rPr>
        <w:t>odstąpieniu od niniejszej umowy w drodze jednoznacznego oświadczenia (na przykład pismo wysłane pocztą, faksem lub pocztą elektroniczną).</w:t>
      </w:r>
    </w:p>
    <w:p w14:paraId="23DCA23F" w14:textId="77777777" w:rsidR="00FB26C1" w:rsidRPr="00890E7F" w:rsidRDefault="00FB26C1" w:rsidP="00FB26C1">
      <w:pPr>
        <w:pStyle w:val="parinner"/>
        <w:numPr>
          <w:ilvl w:val="0"/>
          <w:numId w:val="1"/>
        </w:numPr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 xml:space="preserve">Mogą Państwo skorzystać z wzoru formularza odstąpienia od umowy, jednak nie jest to obowiązkowe. </w:t>
      </w:r>
    </w:p>
    <w:p w14:paraId="62490674" w14:textId="77777777" w:rsidR="00FB26C1" w:rsidRPr="00890E7F" w:rsidRDefault="00FB26C1" w:rsidP="00FB26C1">
      <w:pPr>
        <w:pStyle w:val="parinner"/>
        <w:numPr>
          <w:ilvl w:val="0"/>
          <w:numId w:val="1"/>
        </w:numPr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2689797E" w14:textId="77777777" w:rsidR="00FB26C1" w:rsidRPr="00890E7F" w:rsidRDefault="00FB26C1" w:rsidP="00FB26C1">
      <w:pPr>
        <w:pStyle w:val="parinner"/>
        <w:numPr>
          <w:ilvl w:val="0"/>
          <w:numId w:val="1"/>
        </w:numPr>
        <w:ind w:left="0"/>
        <w:jc w:val="both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>W przypadku odstąpienia od niniejszej umowy zwracamy Państwu wszystkie otrzymane od Państwa płatności, w tym koszty dostarczenia rzeczy (z wyjątkiem dodatkowych kosztów wynikających z</w:t>
      </w:r>
      <w:r>
        <w:rPr>
          <w:rFonts w:ascii="Century Gothic" w:hAnsi="Century Gothic"/>
          <w:sz w:val="18"/>
        </w:rPr>
        <w:t> </w:t>
      </w:r>
      <w:r w:rsidRPr="00890E7F">
        <w:rPr>
          <w:rFonts w:ascii="Century Gothic" w:hAnsi="Century Gothic"/>
          <w:sz w:val="18"/>
        </w:rPr>
        <w:t xml:space="preserve">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</w:t>
      </w:r>
    </w:p>
    <w:p w14:paraId="03069917" w14:textId="77777777" w:rsidR="00FB26C1" w:rsidRDefault="00FB26C1" w:rsidP="00FB26C1">
      <w:pPr>
        <w:pStyle w:val="parinner"/>
        <w:numPr>
          <w:ilvl w:val="0"/>
          <w:numId w:val="1"/>
        </w:numPr>
        <w:shd w:val="clear" w:color="auto" w:fill="FFFFFF"/>
        <w:spacing w:after="0"/>
        <w:ind w:left="0"/>
        <w:jc w:val="both"/>
        <w:outlineLvl w:val="1"/>
        <w:rPr>
          <w:rFonts w:ascii="Century Gothic" w:hAnsi="Century Gothic"/>
          <w:sz w:val="18"/>
        </w:rPr>
      </w:pPr>
      <w:r w:rsidRPr="00890E7F">
        <w:rPr>
          <w:rFonts w:ascii="Century Gothic" w:hAnsi="Century Gothic"/>
          <w:sz w:val="18"/>
        </w:rPr>
        <w:t xml:space="preserve"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55C3061C" w14:textId="595E8EDD" w:rsidR="00973AA6" w:rsidRPr="00FB26C1" w:rsidRDefault="00973AA6">
      <w:pPr>
        <w:rPr>
          <w:rFonts w:ascii="Century Gothic" w:eastAsia="Times New Roman" w:hAnsi="Century Gothic" w:cs="Times New Roman"/>
          <w:sz w:val="18"/>
          <w:szCs w:val="24"/>
          <w:lang w:eastAsia="pl-PL"/>
        </w:rPr>
      </w:pPr>
    </w:p>
    <w:sectPr w:rsidR="00973AA6" w:rsidRPr="00FB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066D"/>
    <w:multiLevelType w:val="hybridMultilevel"/>
    <w:tmpl w:val="17C42096"/>
    <w:lvl w:ilvl="0" w:tplc="FD486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7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C1"/>
    <w:rsid w:val="00973AA6"/>
    <w:rsid w:val="00CC68A0"/>
    <w:rsid w:val="00D300C7"/>
    <w:rsid w:val="00F16A0F"/>
    <w:rsid w:val="00FB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2C49"/>
  <w15:chartTrackingRefBased/>
  <w15:docId w15:val="{475DB163-4085-4A63-9EFB-70C2796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inner">
    <w:name w:val="parinner"/>
    <w:basedOn w:val="Normalny"/>
    <w:rsid w:val="00FB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Rowinska</dc:creator>
  <cp:keywords/>
  <dc:description/>
  <cp:lastModifiedBy>Larysa Długosz</cp:lastModifiedBy>
  <cp:revision>2</cp:revision>
  <dcterms:created xsi:type="dcterms:W3CDTF">2026-01-12T12:44:00Z</dcterms:created>
  <dcterms:modified xsi:type="dcterms:W3CDTF">2026-01-12T12:44:00Z</dcterms:modified>
</cp:coreProperties>
</file>